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70" w:rsidRPr="00C54170" w:rsidRDefault="00C54170" w:rsidP="00C541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Итоговый о</w:t>
      </w:r>
      <w:r w:rsidRPr="00C54170">
        <w:rPr>
          <w:rFonts w:ascii="Times New Roman" w:hAnsi="Times New Roman" w:cs="Times New Roman"/>
          <w:b/>
          <w:sz w:val="28"/>
          <w:szCs w:val="28"/>
        </w:rPr>
        <w:t xml:space="preserve">ценочный лист по </w:t>
      </w:r>
      <w:r w:rsidR="003748EE">
        <w:rPr>
          <w:rFonts w:ascii="Times New Roman" w:hAnsi="Times New Roman" w:cs="Times New Roman"/>
          <w:b/>
          <w:sz w:val="28"/>
          <w:szCs w:val="28"/>
        </w:rPr>
        <w:t xml:space="preserve">разборке и сборке АК-74 </w:t>
      </w:r>
      <w:r w:rsidR="004661D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F5582">
        <w:rPr>
          <w:rFonts w:ascii="Times New Roman" w:hAnsi="Times New Roman" w:cs="Times New Roman"/>
          <w:b/>
          <w:sz w:val="28"/>
          <w:szCs w:val="28"/>
        </w:rPr>
        <w:t>2</w:t>
      </w:r>
      <w:r w:rsidR="005F5582" w:rsidRPr="005F5582">
        <w:rPr>
          <w:rFonts w:ascii="Times New Roman" w:hAnsi="Times New Roman" w:cs="Times New Roman"/>
          <w:b/>
          <w:sz w:val="28"/>
          <w:szCs w:val="28"/>
        </w:rPr>
        <w:t>2</w:t>
      </w:r>
      <w:r w:rsidR="001D181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5417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7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5"/>
        <w:gridCol w:w="288"/>
        <w:gridCol w:w="3683"/>
        <w:gridCol w:w="184"/>
        <w:gridCol w:w="540"/>
        <w:gridCol w:w="124"/>
        <w:gridCol w:w="567"/>
        <w:gridCol w:w="569"/>
        <w:gridCol w:w="1417"/>
        <w:gridCol w:w="1699"/>
        <w:gridCol w:w="1143"/>
      </w:tblGrid>
      <w:tr w:rsidR="00B70DEF" w:rsidRPr="00C54170" w:rsidTr="00E834F4">
        <w:trPr>
          <w:trHeight w:val="451"/>
        </w:trPr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DEF" w:rsidRPr="00C54170" w:rsidRDefault="00B70DEF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DEF" w:rsidRPr="00C54170" w:rsidRDefault="00B70DEF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Взвода по классам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DEF" w:rsidRPr="00C54170" w:rsidRDefault="00B70DEF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DEF" w:rsidRPr="00C54170" w:rsidRDefault="00B70DEF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DEF" w:rsidRPr="00C54170" w:rsidRDefault="00B70DEF" w:rsidP="00B70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DEF" w:rsidRPr="00C54170" w:rsidRDefault="00B70DEF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3748EE" w:rsidRPr="00C54170" w:rsidTr="00E834F4">
        <w:trPr>
          <w:trHeight w:val="481"/>
        </w:trPr>
        <w:tc>
          <w:tcPr>
            <w:tcW w:w="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каде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Ошибки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время на одного кадета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5582" w:rsidRPr="00C54170" w:rsidTr="005C3F5A">
        <w:trPr>
          <w:trHeight w:val="571"/>
        </w:trPr>
        <w:tc>
          <w:tcPr>
            <w:tcW w:w="10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82" w:rsidRPr="005F5582" w:rsidRDefault="005F5582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Младшие классы</w:t>
            </w:r>
          </w:p>
        </w:tc>
      </w:tr>
      <w:tr w:rsidR="003748EE" w:rsidRPr="00C54170" w:rsidTr="00E834F4">
        <w:trPr>
          <w:trHeight w:val="57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5 класса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6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5F5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1.40.20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748EE" w:rsidRPr="00C54170" w:rsidTr="00E834F4">
        <w:trPr>
          <w:trHeight w:val="64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48EE" w:rsidRPr="004661D9" w:rsidRDefault="003748EE" w:rsidP="00C5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Default="003748EE" w:rsidP="00C5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466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8F76C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61D9" w:rsidRPr="00466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46.84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748EE" w:rsidRPr="00C54170" w:rsidTr="00E834F4">
        <w:trPr>
          <w:trHeight w:val="55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4661D9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 w:rsidR="005F5582" w:rsidRPr="005F5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="005F5582" w:rsidRPr="005F5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3748E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0.56.75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748EE" w:rsidRPr="00C54170" w:rsidTr="00E834F4">
        <w:trPr>
          <w:trHeight w:val="57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5F5582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7</w:t>
            </w:r>
            <w:r w:rsidR="003748E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r w:rsidR="004661D9">
              <w:rPr>
                <w:rFonts w:ascii="Times New Roman" w:hAnsi="Times New Roman" w:cs="Times New Roman"/>
                <w:sz w:val="28"/>
                <w:szCs w:val="28"/>
              </w:rPr>
              <w:t>1.89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32226" w:rsidRPr="00C54170" w:rsidTr="00574820">
        <w:trPr>
          <w:trHeight w:val="571"/>
        </w:trPr>
        <w:tc>
          <w:tcPr>
            <w:tcW w:w="10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26" w:rsidRDefault="00632226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26">
              <w:rPr>
                <w:rFonts w:ascii="Times New Roman" w:hAnsi="Times New Roman" w:cs="Times New Roman"/>
                <w:b/>
                <w:sz w:val="28"/>
                <w:szCs w:val="28"/>
              </w:rPr>
              <w:t>Лучшие спортсмены по разборке и сборке автомата АК-74</w:t>
            </w:r>
          </w:p>
        </w:tc>
      </w:tr>
      <w:tr w:rsidR="0030396B" w:rsidRPr="00C54170" w:rsidTr="00E834F4">
        <w:trPr>
          <w:trHeight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6B" w:rsidRPr="0030396B" w:rsidRDefault="0030396B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396B" w:rsidRPr="0030396B" w:rsidRDefault="0030396B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396B" w:rsidRDefault="0030396B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6B" w:rsidRDefault="0030396B" w:rsidP="00632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Хайруллин Марат               0.28.61</w:t>
            </w:r>
          </w:p>
          <w:p w:rsidR="0030396B" w:rsidRDefault="0030396B" w:rsidP="00632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0.30.50</w:t>
            </w:r>
          </w:p>
          <w:p w:rsidR="0030396B" w:rsidRDefault="0030396B" w:rsidP="00632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Хабирьянов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Ильмир          0.33.30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6B" w:rsidRDefault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396B" w:rsidRDefault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396B" w:rsidRDefault="0030396B" w:rsidP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6B" w:rsidRDefault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Фарухшина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Регина              0.34.11</w:t>
            </w:r>
          </w:p>
          <w:p w:rsidR="0030396B" w:rsidRDefault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Костяева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Эвелина                0.39.91</w:t>
            </w:r>
          </w:p>
          <w:p w:rsidR="0030396B" w:rsidRDefault="0030396B" w:rsidP="00303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Элина       0.51.17</w:t>
            </w:r>
          </w:p>
        </w:tc>
      </w:tr>
      <w:tr w:rsidR="005F5582" w:rsidRPr="00C54170" w:rsidTr="00416E0A">
        <w:trPr>
          <w:trHeight w:val="571"/>
        </w:trPr>
        <w:tc>
          <w:tcPr>
            <w:tcW w:w="10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82" w:rsidRPr="005F5582" w:rsidRDefault="005F5582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классы</w:t>
            </w:r>
          </w:p>
        </w:tc>
      </w:tr>
      <w:tr w:rsidR="003748EE" w:rsidRPr="00C54170" w:rsidTr="00E834F4">
        <w:trPr>
          <w:trHeight w:val="57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0.40.94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748EE" w:rsidRPr="00C54170" w:rsidTr="00E834F4">
        <w:trPr>
          <w:trHeight w:val="55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97137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  <w:r w:rsidR="004661D9" w:rsidRPr="00466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748EE" w:rsidRPr="00C54170" w:rsidTr="00E834F4">
        <w:trPr>
          <w:trHeight w:val="57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5F558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5F5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4661D9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5F5582">
              <w:rPr>
                <w:rFonts w:ascii="Times New Roman" w:hAnsi="Times New Roman" w:cs="Times New Roman"/>
                <w:sz w:val="28"/>
                <w:szCs w:val="28"/>
              </w:rPr>
              <w:t>42.50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748EE" w:rsidRPr="00C54170" w:rsidTr="00E834F4">
        <w:trPr>
          <w:trHeight w:val="319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3748EE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1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C54170" w:rsidRDefault="003748EE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4661D9" w:rsidRDefault="005F5582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0.49</w:t>
            </w:r>
            <w:r w:rsidR="004661D9" w:rsidRPr="00466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EE" w:rsidRPr="005F5582" w:rsidRDefault="005F5582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5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54170" w:rsidRPr="00C54170" w:rsidTr="007441C6">
        <w:trPr>
          <w:trHeight w:val="319"/>
        </w:trPr>
        <w:tc>
          <w:tcPr>
            <w:tcW w:w="10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70" w:rsidRPr="00E834F4" w:rsidRDefault="00C54170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Лучши</w:t>
            </w:r>
            <w:r w:rsidR="003748EE"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е спортсмены по разборке и сборке автомата АК-74</w:t>
            </w:r>
            <w:r w:rsidR="007441C6"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34F4" w:rsidRPr="00C54170" w:rsidTr="00E834F4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F4" w:rsidRPr="00E834F4" w:rsidRDefault="00E834F4" w:rsidP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 </w:t>
            </w:r>
          </w:p>
          <w:p w:rsidR="00E834F4" w:rsidRPr="00E834F4" w:rsidRDefault="00E834F4" w:rsidP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834F4" w:rsidRPr="00C54170" w:rsidRDefault="00E834F4" w:rsidP="00E834F4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Яковлев Вадим          0.25.14</w:t>
            </w:r>
          </w:p>
          <w:p w:rsid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Айрат        0.25.29</w:t>
            </w:r>
          </w:p>
          <w:p w:rsidR="00E834F4" w:rsidRPr="00C54170" w:rsidRDefault="00E834F4"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Ильнар      0.25.43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4F4" w:rsidRP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834F4" w:rsidRP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834F4" w:rsidRP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834F4" w:rsidRDefault="00E834F4"/>
          <w:p w:rsidR="00E834F4" w:rsidRPr="00C54170" w:rsidRDefault="00E834F4" w:rsidP="00E834F4"/>
        </w:tc>
        <w:tc>
          <w:tcPr>
            <w:tcW w:w="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Азалия            0.26.69</w:t>
            </w:r>
          </w:p>
          <w:p w:rsid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0.29.22</w:t>
            </w:r>
          </w:p>
          <w:p w:rsidR="00E834F4" w:rsidRPr="00E834F4" w:rsidRDefault="00E834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Шайхмурзина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Гульяр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0.37.98</w:t>
            </w:r>
          </w:p>
          <w:p w:rsidR="00E834F4" w:rsidRDefault="00E834F4"/>
          <w:p w:rsidR="00E834F4" w:rsidRPr="00C54170" w:rsidRDefault="00E834F4" w:rsidP="00E834F4"/>
        </w:tc>
      </w:tr>
    </w:tbl>
    <w:p w:rsidR="00C54170" w:rsidRPr="00C54170" w:rsidRDefault="00C54170" w:rsidP="00C54170">
      <w:pPr>
        <w:rPr>
          <w:rFonts w:ascii="Times New Roman" w:hAnsi="Times New Roman" w:cs="Times New Roman"/>
          <w:b/>
          <w:sz w:val="28"/>
          <w:szCs w:val="28"/>
        </w:rPr>
      </w:pPr>
      <w:r w:rsidRPr="00C5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170" w:rsidRPr="00C54170" w:rsidRDefault="00E834F4" w:rsidP="00C54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</w:t>
      </w:r>
      <w:proofErr w:type="gramStart"/>
      <w:r w:rsidR="00C54170" w:rsidRPr="00C541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54170" w:rsidRPr="00C54170">
        <w:rPr>
          <w:rFonts w:ascii="Times New Roman" w:hAnsi="Times New Roman" w:cs="Times New Roman"/>
          <w:sz w:val="28"/>
          <w:szCs w:val="28"/>
        </w:rPr>
        <w:t xml:space="preserve"> </w:t>
      </w:r>
      <w:r w:rsidR="00C54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1C6">
        <w:rPr>
          <w:rFonts w:ascii="Times New Roman" w:hAnsi="Times New Roman" w:cs="Times New Roman"/>
          <w:sz w:val="28"/>
          <w:szCs w:val="28"/>
        </w:rPr>
        <w:t>Фарухшин</w:t>
      </w:r>
      <w:proofErr w:type="spellEnd"/>
      <w:r w:rsidR="007441C6">
        <w:rPr>
          <w:rFonts w:ascii="Times New Roman" w:hAnsi="Times New Roman" w:cs="Times New Roman"/>
          <w:sz w:val="28"/>
          <w:szCs w:val="28"/>
        </w:rPr>
        <w:t xml:space="preserve"> Д.М.</w:t>
      </w:r>
      <w:r w:rsidR="00097CB8" w:rsidRPr="00C54170">
        <w:rPr>
          <w:rFonts w:ascii="Times New Roman" w:hAnsi="Times New Roman" w:cs="Times New Roman"/>
          <w:sz w:val="28"/>
          <w:szCs w:val="28"/>
        </w:rPr>
        <w:t>________________</w:t>
      </w:r>
      <w:r w:rsidR="00C54170" w:rsidRPr="00C541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54170">
        <w:rPr>
          <w:rFonts w:ascii="Times New Roman" w:hAnsi="Times New Roman" w:cs="Times New Roman"/>
          <w:sz w:val="28"/>
          <w:szCs w:val="28"/>
        </w:rPr>
        <w:t xml:space="preserve">   </w:t>
      </w:r>
      <w:r w:rsidR="00C54170" w:rsidRPr="00C54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170" w:rsidRPr="00C54170" w:rsidRDefault="00AC059B" w:rsidP="00C54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A173C" w:rsidRPr="00C54170" w:rsidRDefault="00BA173C">
      <w:pPr>
        <w:rPr>
          <w:rFonts w:ascii="Times New Roman" w:hAnsi="Times New Roman" w:cs="Times New Roman"/>
          <w:sz w:val="28"/>
          <w:szCs w:val="28"/>
        </w:rPr>
      </w:pPr>
    </w:p>
    <w:sectPr w:rsidR="00BA173C" w:rsidRPr="00C54170" w:rsidSect="00C54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DA"/>
    <w:rsid w:val="00097CB8"/>
    <w:rsid w:val="001D181C"/>
    <w:rsid w:val="0030396B"/>
    <w:rsid w:val="003748EE"/>
    <w:rsid w:val="003D7FDA"/>
    <w:rsid w:val="003E4C16"/>
    <w:rsid w:val="004661D9"/>
    <w:rsid w:val="005F5582"/>
    <w:rsid w:val="00627FDC"/>
    <w:rsid w:val="00632226"/>
    <w:rsid w:val="007441C6"/>
    <w:rsid w:val="008F76C3"/>
    <w:rsid w:val="00971372"/>
    <w:rsid w:val="00A475F4"/>
    <w:rsid w:val="00AC059B"/>
    <w:rsid w:val="00B70DEF"/>
    <w:rsid w:val="00BA173C"/>
    <w:rsid w:val="00C54170"/>
    <w:rsid w:val="00DE658D"/>
    <w:rsid w:val="00DF5EBA"/>
    <w:rsid w:val="00E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20CB-412E-4E26-92CE-FB8A42F6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21</cp:revision>
  <dcterms:created xsi:type="dcterms:W3CDTF">2015-11-12T05:54:00Z</dcterms:created>
  <dcterms:modified xsi:type="dcterms:W3CDTF">2023-01-11T11:35:00Z</dcterms:modified>
</cp:coreProperties>
</file>